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6A0B" w14:textId="62CBEA43" w:rsidR="001830F4" w:rsidRPr="00ED5C26" w:rsidRDefault="008277BF" w:rsidP="00F90BD3">
      <w:pPr>
        <w:rPr>
          <w:b/>
          <w:bCs/>
          <w:color w:val="808080" w:themeColor="background1" w:themeShade="80"/>
        </w:rPr>
      </w:pPr>
      <w:r>
        <w:rPr>
          <w:b/>
          <w:bCs/>
          <w:color w:val="808080" w:themeColor="background1" w:themeShade="80"/>
        </w:rPr>
        <w:t xml:space="preserve">    </w:t>
      </w:r>
    </w:p>
    <w:p w14:paraId="1F7391AC" w14:textId="6300860D" w:rsidR="001830F4" w:rsidRPr="00525B62" w:rsidRDefault="001830F4" w:rsidP="001830F4">
      <w:pPr>
        <w:jc w:val="center"/>
        <w:rPr>
          <w:color w:val="595959" w:themeColor="text1" w:themeTint="A6"/>
        </w:rPr>
      </w:pPr>
    </w:p>
    <w:p w14:paraId="5037BAC7" w14:textId="318FE771" w:rsidR="004B3AA1" w:rsidRPr="00525B62" w:rsidRDefault="001830F4" w:rsidP="003A0DA9">
      <w:pPr>
        <w:jc w:val="right"/>
        <w:rPr>
          <w:b/>
          <w:bCs/>
          <w:color w:val="595959" w:themeColor="text1" w:themeTint="A6"/>
          <w:sz w:val="28"/>
          <w:szCs w:val="28"/>
        </w:rPr>
      </w:pPr>
      <w:r w:rsidRPr="00525B62">
        <w:rPr>
          <w:b/>
          <w:bCs/>
          <w:color w:val="595959" w:themeColor="text1" w:themeTint="A6"/>
          <w:sz w:val="28"/>
          <w:szCs w:val="28"/>
        </w:rPr>
        <w:t xml:space="preserve">FORMATO </w:t>
      </w:r>
      <w:r w:rsidR="004B3AA1" w:rsidRPr="00525B62">
        <w:rPr>
          <w:b/>
          <w:bCs/>
          <w:color w:val="595959" w:themeColor="text1" w:themeTint="A6"/>
          <w:sz w:val="28"/>
          <w:szCs w:val="28"/>
        </w:rPr>
        <w:t>RESUMEN</w:t>
      </w:r>
      <w:r w:rsidR="0001290B">
        <w:rPr>
          <w:b/>
          <w:bCs/>
          <w:color w:val="595959" w:themeColor="text1" w:themeTint="A6"/>
          <w:sz w:val="28"/>
          <w:szCs w:val="28"/>
        </w:rPr>
        <w:t xml:space="preserve"> LICENCIADO</w:t>
      </w:r>
    </w:p>
    <w:p w14:paraId="0544A2B4" w14:textId="7E1B8CD4" w:rsidR="00F306D3" w:rsidRPr="00525B62" w:rsidRDefault="00516E48" w:rsidP="00FE5E36">
      <w:pPr>
        <w:jc w:val="right"/>
        <w:rPr>
          <w:color w:val="595959" w:themeColor="text1" w:themeTint="A6"/>
        </w:rPr>
      </w:pPr>
      <w:r w:rsidRPr="00525B62">
        <w:rPr>
          <w:b/>
          <w:bCs/>
          <w:color w:val="595959" w:themeColor="text1" w:themeTint="A6"/>
        </w:rPr>
        <w:t>Expositor</w:t>
      </w:r>
    </w:p>
    <w:p w14:paraId="5F06AA45" w14:textId="77777777" w:rsidR="00FE5E36" w:rsidRPr="00525B62" w:rsidRDefault="00FE5E36" w:rsidP="00516E48">
      <w:pPr>
        <w:tabs>
          <w:tab w:val="left" w:pos="1020"/>
        </w:tabs>
        <w:spacing w:line="360" w:lineRule="auto"/>
        <w:jc w:val="both"/>
        <w:rPr>
          <w:b/>
          <w:bCs/>
          <w:color w:val="auto"/>
          <w:sz w:val="24"/>
          <w:szCs w:val="26"/>
        </w:rPr>
      </w:pPr>
    </w:p>
    <w:p w14:paraId="02DD0F7C" w14:textId="401BA51A" w:rsidR="00FE5E36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1.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>TÍTULO DEL TRABAJO</w:t>
      </w:r>
    </w:p>
    <w:p w14:paraId="2EA5B23F" w14:textId="23696A9D" w:rsidR="00FE5E36" w:rsidRPr="00387327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(Escriba aquí) </w:t>
      </w:r>
    </w:p>
    <w:p w14:paraId="32D11D74" w14:textId="77777777" w:rsidR="009851E8" w:rsidRPr="00FE5E36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75A7AAD0" w14:textId="0F634870" w:rsidR="00FE5E36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2.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>NOMBRE DE LOS AUTORES EN ORDEN DE AUTORÍA Y FILIACIÓN DE CADA AUTOR.</w:t>
      </w:r>
    </w:p>
    <w:p w14:paraId="3B6EA67D" w14:textId="77777777" w:rsidR="00387327" w:rsidRPr="00387327" w:rsidRDefault="00387327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>(Escriba aquí)</w:t>
      </w:r>
    </w:p>
    <w:p w14:paraId="5C5F8712" w14:textId="77777777" w:rsidR="00387327" w:rsidRDefault="00387327" w:rsidP="009851E8">
      <w:pPr>
        <w:jc w:val="both"/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</w:pPr>
    </w:p>
    <w:p w14:paraId="3A3277D7" w14:textId="5A391ECD" w:rsidR="009851E8" w:rsidRPr="009851E8" w:rsidRDefault="009851E8" w:rsidP="009851E8">
      <w:pPr>
        <w:jc w:val="both"/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  <w:t xml:space="preserve">Ejemplo: </w:t>
      </w:r>
    </w:p>
    <w:p w14:paraId="1B83005C" w14:textId="184C179C" w:rsid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>Joaquín Morales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>1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>., Alejandra Castro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>2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., 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u w:val="single"/>
        </w:rPr>
        <w:t>Fabiola Medina</w:t>
      </w: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u w:val="single"/>
          <w:vertAlign w:val="superscript"/>
        </w:rPr>
        <w:t>1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 </w:t>
      </w:r>
    </w:p>
    <w:p w14:paraId="611BF9A5" w14:textId="6CA530C0" w:rsid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 xml:space="preserve">1 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Núcleo Científico Tecnológico en Biorecursos BIOREN, Universidad de La Frontera </w:t>
      </w:r>
    </w:p>
    <w:p w14:paraId="30617CB8" w14:textId="2E3F0ACE" w:rsidR="009851E8" w:rsidRDefault="009851E8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9851E8">
        <w:rPr>
          <w:rFonts w:asciiTheme="minorHAnsi" w:hAnsiTheme="minorHAnsi" w:cstheme="minorHAnsi"/>
          <w:i/>
          <w:iCs/>
          <w:color w:val="0E61A2"/>
          <w:sz w:val="18"/>
          <w:szCs w:val="20"/>
          <w:vertAlign w:val="superscript"/>
        </w:rPr>
        <w:t xml:space="preserve">2 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Doctorado en ciencias </w:t>
      </w:r>
      <w:r w:rsidR="00525B62">
        <w:rPr>
          <w:rFonts w:asciiTheme="minorHAnsi" w:hAnsiTheme="minorHAnsi" w:cstheme="minorHAnsi"/>
          <w:i/>
          <w:iCs/>
          <w:color w:val="0E61A2"/>
          <w:sz w:val="18"/>
          <w:szCs w:val="20"/>
        </w:rPr>
        <w:t>médicas</w:t>
      </w:r>
      <w:r>
        <w:rPr>
          <w:rFonts w:asciiTheme="minorHAnsi" w:hAnsiTheme="minorHAnsi" w:cstheme="minorHAnsi"/>
          <w:i/>
          <w:iCs/>
          <w:color w:val="0E61A2"/>
          <w:sz w:val="18"/>
          <w:szCs w:val="20"/>
        </w:rPr>
        <w:t xml:space="preserve">, Universidad de La Frontera </w:t>
      </w:r>
    </w:p>
    <w:p w14:paraId="06A592C7" w14:textId="77777777" w:rsidR="00525B62" w:rsidRDefault="00525B62" w:rsidP="00387327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</w:p>
    <w:p w14:paraId="2A837CFE" w14:textId="6847FB76" w:rsidR="00525B62" w:rsidRPr="00525B62" w:rsidRDefault="00525B62" w:rsidP="00387327">
      <w:pPr>
        <w:jc w:val="both"/>
        <w:rPr>
          <w:rFonts w:asciiTheme="minorHAnsi" w:hAnsiTheme="minorHAnsi" w:cstheme="minorHAnsi"/>
          <w:b/>
          <w:bCs/>
          <w:color w:val="0E61A2"/>
          <w:sz w:val="18"/>
          <w:szCs w:val="20"/>
        </w:rPr>
      </w:pPr>
      <w:r w:rsidRPr="00525B62">
        <w:rPr>
          <w:rFonts w:asciiTheme="minorHAnsi" w:hAnsiTheme="minorHAnsi" w:cstheme="minorHAnsi"/>
          <w:b/>
          <w:bCs/>
          <w:i/>
          <w:iCs/>
          <w:color w:val="0E61A2"/>
          <w:sz w:val="18"/>
          <w:szCs w:val="20"/>
        </w:rPr>
        <w:t>*</w:t>
      </w:r>
      <w:r w:rsidRPr="00525B62">
        <w:rPr>
          <w:rFonts w:asciiTheme="minorHAnsi" w:hAnsiTheme="minorHAnsi" w:cstheme="minorHAnsi"/>
          <w:b/>
          <w:bCs/>
          <w:color w:val="0E61A2"/>
          <w:sz w:val="18"/>
          <w:szCs w:val="20"/>
        </w:rPr>
        <w:t xml:space="preserve">El primer autor debe ser quien realizará la presentación del trabajo. </w:t>
      </w:r>
    </w:p>
    <w:p w14:paraId="42E56EDD" w14:textId="77777777" w:rsidR="009851E8" w:rsidRPr="009851E8" w:rsidRDefault="009851E8" w:rsidP="009851E8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</w:p>
    <w:p w14:paraId="3C50D232" w14:textId="05916450" w:rsidR="00FE5E36" w:rsidRPr="009851E8" w:rsidRDefault="009851E8" w:rsidP="009851E8">
      <w:pPr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3. </w:t>
      </w:r>
      <w:r w:rsidR="00525B62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MODALIDAD DE PARTICIPACIÓN 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(Marque con una </w:t>
      </w:r>
      <w:r w:rsidRPr="0051556D">
        <w:rPr>
          <w:rFonts w:asciiTheme="minorHAnsi" w:hAnsiTheme="minorHAnsi" w:cstheme="minorHAnsi"/>
          <w:b/>
          <w:bCs/>
          <w:color w:val="0E61A2"/>
          <w:sz w:val="24"/>
          <w:szCs w:val="26"/>
        </w:rPr>
        <w:t>X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 la que corresponde</w:t>
      </w:r>
      <w:r>
        <w:rPr>
          <w:rFonts w:asciiTheme="minorHAnsi" w:hAnsiTheme="minorHAnsi" w:cstheme="minorHAnsi"/>
          <w:color w:val="0E61A2"/>
          <w:sz w:val="24"/>
          <w:szCs w:val="26"/>
        </w:rPr>
        <w:t xml:space="preserve"> a su trabajo</w:t>
      </w:r>
      <w:r w:rsidRPr="009851E8">
        <w:rPr>
          <w:rFonts w:asciiTheme="minorHAnsi" w:hAnsiTheme="minorHAnsi" w:cstheme="minorHAnsi"/>
          <w:color w:val="0E61A2"/>
          <w:sz w:val="24"/>
          <w:szCs w:val="26"/>
        </w:rPr>
        <w:t xml:space="preserve">) </w:t>
      </w:r>
    </w:p>
    <w:p w14:paraId="59EAA8A0" w14:textId="77777777" w:rsidR="009851E8" w:rsidRDefault="009851E8" w:rsidP="009851E8">
      <w:pPr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9851E8" w:rsidRPr="009851E8" w14:paraId="0BDC337B" w14:textId="77777777" w:rsidTr="0051556D">
        <w:tc>
          <w:tcPr>
            <w:tcW w:w="6799" w:type="dxa"/>
            <w:shd w:val="clear" w:color="auto" w:fill="auto"/>
          </w:tcPr>
          <w:p w14:paraId="4C2CA7C1" w14:textId="00883BFA" w:rsidR="009851E8" w:rsidRPr="0051556D" w:rsidRDefault="00525B62" w:rsidP="009851E8">
            <w:pPr>
              <w:jc w:val="both"/>
              <w:rPr>
                <w:rFonts w:asciiTheme="minorHAnsi" w:hAnsiTheme="minorHAnsi" w:cstheme="minorHAnsi"/>
                <w:color w:val="0E61A2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0E61A2"/>
                <w:sz w:val="24"/>
                <w:szCs w:val="26"/>
              </w:rPr>
              <w:t>Expositor de Póster</w:t>
            </w:r>
          </w:p>
        </w:tc>
        <w:tc>
          <w:tcPr>
            <w:tcW w:w="2029" w:type="dxa"/>
            <w:shd w:val="clear" w:color="auto" w:fill="auto"/>
          </w:tcPr>
          <w:p w14:paraId="682C7047" w14:textId="77777777" w:rsidR="009851E8" w:rsidRPr="009851E8" w:rsidRDefault="009851E8" w:rsidP="009851E8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6"/>
              </w:rPr>
            </w:pPr>
          </w:p>
        </w:tc>
      </w:tr>
      <w:tr w:rsidR="009851E8" w:rsidRPr="009851E8" w14:paraId="4AE71F94" w14:textId="77777777" w:rsidTr="0051556D">
        <w:tc>
          <w:tcPr>
            <w:tcW w:w="6799" w:type="dxa"/>
            <w:shd w:val="clear" w:color="auto" w:fill="auto"/>
          </w:tcPr>
          <w:p w14:paraId="19AFA770" w14:textId="46FD3560" w:rsidR="009851E8" w:rsidRPr="0051556D" w:rsidRDefault="00525B62" w:rsidP="009851E8">
            <w:pPr>
              <w:jc w:val="both"/>
              <w:rPr>
                <w:rFonts w:asciiTheme="minorHAnsi" w:hAnsiTheme="minorHAnsi" w:cstheme="minorHAnsi"/>
                <w:color w:val="0E61A2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0E61A2"/>
                <w:sz w:val="24"/>
                <w:szCs w:val="26"/>
              </w:rPr>
              <w:t xml:space="preserve">Expositor Oral </w:t>
            </w:r>
          </w:p>
        </w:tc>
        <w:tc>
          <w:tcPr>
            <w:tcW w:w="2029" w:type="dxa"/>
            <w:shd w:val="clear" w:color="auto" w:fill="auto"/>
          </w:tcPr>
          <w:p w14:paraId="02B73E8C" w14:textId="77777777" w:rsidR="009851E8" w:rsidRPr="009851E8" w:rsidRDefault="009851E8" w:rsidP="009851E8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6"/>
              </w:rPr>
            </w:pPr>
          </w:p>
        </w:tc>
      </w:tr>
    </w:tbl>
    <w:p w14:paraId="02E7A725" w14:textId="77777777" w:rsidR="009851E8" w:rsidRPr="00FE5E36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039C9079" w14:textId="4A4760AC" w:rsidR="00FE5E36" w:rsidRDefault="009851E8" w:rsidP="00387327">
      <w:p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4. </w:t>
      </w:r>
      <w:r w:rsidR="00FE5E36" w:rsidRPr="00FE5E36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RESUMEN </w:t>
      </w:r>
      <w:r w:rsidR="00FE5E36" w:rsidRPr="0051556D">
        <w:rPr>
          <w:rFonts w:asciiTheme="minorHAnsi" w:hAnsiTheme="minorHAnsi" w:cstheme="minorHAnsi"/>
          <w:color w:val="0E61A2"/>
          <w:sz w:val="24"/>
          <w:szCs w:val="26"/>
        </w:rPr>
        <w:t>(EXTENSIÓN MÁXIMA DE 300 PALABRAS)</w:t>
      </w:r>
    </w:p>
    <w:p w14:paraId="085757A3" w14:textId="77777777" w:rsidR="00525B62" w:rsidRDefault="00525B62" w:rsidP="00387327">
      <w:p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</w:p>
    <w:p w14:paraId="4914177A" w14:textId="4B29501E" w:rsidR="00525B62" w:rsidRPr="00525B62" w:rsidRDefault="00525B62" w:rsidP="00387327">
      <w:pPr>
        <w:spacing w:line="276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El resumen debe contener: </w:t>
      </w:r>
    </w:p>
    <w:p w14:paraId="39F42A94" w14:textId="34E1283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Antecedentes y objetivo </w:t>
      </w:r>
    </w:p>
    <w:p w14:paraId="29E394B9" w14:textId="6528E58D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Metodología </w:t>
      </w:r>
    </w:p>
    <w:p w14:paraId="7F3D00C9" w14:textId="4E0AD03B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Resultados </w:t>
      </w:r>
    </w:p>
    <w:p w14:paraId="1AAC8ED4" w14:textId="6AFA096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 xml:space="preserve">Conclusiones </w:t>
      </w:r>
    </w:p>
    <w:p w14:paraId="7842A807" w14:textId="41A13DB7" w:rsidR="00525B62" w:rsidRPr="00525B62" w:rsidRDefault="00525B62" w:rsidP="00525B62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E61A2"/>
          <w:sz w:val="24"/>
          <w:szCs w:val="26"/>
        </w:rPr>
      </w:pPr>
      <w:r w:rsidRPr="00525B62">
        <w:rPr>
          <w:rFonts w:asciiTheme="minorHAnsi" w:hAnsiTheme="minorHAnsi" w:cstheme="minorHAnsi"/>
          <w:color w:val="0E61A2"/>
          <w:sz w:val="24"/>
          <w:szCs w:val="26"/>
        </w:rPr>
        <w:t>Agradecimientos</w:t>
      </w:r>
    </w:p>
    <w:p w14:paraId="61A2B4CB" w14:textId="77777777" w:rsidR="009851E8" w:rsidRDefault="009851E8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51CFB9F9" w14:textId="77777777" w:rsidR="00525B62" w:rsidRPr="00387327" w:rsidRDefault="00525B62" w:rsidP="00525B62">
      <w:pPr>
        <w:jc w:val="both"/>
        <w:rPr>
          <w:rFonts w:asciiTheme="minorHAnsi" w:hAnsiTheme="minorHAnsi" w:cstheme="minorHAnsi"/>
          <w:i/>
          <w:iCs/>
          <w:color w:val="0E61A2"/>
          <w:sz w:val="18"/>
          <w:szCs w:val="20"/>
        </w:rPr>
      </w:pPr>
      <w:r w:rsidRPr="00387327">
        <w:rPr>
          <w:rFonts w:asciiTheme="minorHAnsi" w:hAnsiTheme="minorHAnsi" w:cstheme="minorHAnsi"/>
          <w:i/>
          <w:iCs/>
          <w:color w:val="0E61A2"/>
          <w:sz w:val="18"/>
          <w:szCs w:val="20"/>
        </w:rPr>
        <w:t>(Escriba aquí)</w:t>
      </w:r>
    </w:p>
    <w:p w14:paraId="5FD34238" w14:textId="77777777" w:rsidR="00525B62" w:rsidRDefault="00525B62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7E3BE850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18E7696B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79C7D58A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04D0304C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12EDB18F" w14:textId="39CEFB3E" w:rsidR="0001290B" w:rsidRDefault="00DF1D13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5</w:t>
      </w:r>
      <w:r w:rsidR="0001290B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. CARTA CERTIFICACIÓN TUTOR </w:t>
      </w:r>
    </w:p>
    <w:p w14:paraId="05E7074F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3D816012" w14:textId="2E04A81D" w:rsidR="0001290B" w:rsidRDefault="00F743BE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Yo ____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_______________________________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, Rut 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________________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, en mi calidad de profesor tutor del</w:t>
      </w:r>
      <w:r w:rsidR="00F71E83">
        <w:rPr>
          <w:rFonts w:asciiTheme="minorHAnsi" w:hAnsiTheme="minorHAnsi" w:cstheme="minorHAnsi"/>
          <w:b/>
          <w:bCs/>
          <w:color w:val="0E61A2"/>
          <w:sz w:val="24"/>
          <w:szCs w:val="26"/>
        </w:rPr>
        <w:t>/la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 estudiante ____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________________________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, </w:t>
      </w:r>
      <w:r w:rsidRPr="00F743BE">
        <w:rPr>
          <w:rFonts w:asciiTheme="minorHAnsi" w:hAnsiTheme="minorHAnsi" w:cstheme="minorHAnsi"/>
          <w:color w:val="0E61A2"/>
          <w:sz w:val="24"/>
          <w:szCs w:val="26"/>
        </w:rPr>
        <w:t>declaro estar en conocimiento y respaldar el resumen enviado al Comité Científico del Primer Congreso Internacional de Ciencias de la Rehabilitación 2024 por el estudiante mencionado, el cual se encuentra en calidad de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 licenciado(a) de la carrera 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________________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_ de la Universidad _</w:t>
      </w: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_________________</w:t>
      </w:r>
      <w:r w:rsidRPr="00F743BE">
        <w:rPr>
          <w:rFonts w:asciiTheme="minorHAnsi" w:hAnsiTheme="minorHAnsi" w:cstheme="minorHAnsi"/>
          <w:b/>
          <w:bCs/>
          <w:color w:val="0E61A2"/>
          <w:sz w:val="24"/>
          <w:szCs w:val="26"/>
        </w:rPr>
        <w:t>___.</w:t>
      </w:r>
    </w:p>
    <w:p w14:paraId="23C78381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0BA41DE5" w14:textId="77777777" w:rsidR="00F743BE" w:rsidRDefault="00F743BE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5CD87E42" w14:textId="2770DFD4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Firma: </w:t>
      </w:r>
    </w:p>
    <w:p w14:paraId="04891900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7D5E1F8C" w14:textId="77777777" w:rsidR="00F743BE" w:rsidRDefault="00F743BE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3D487A6F" w14:textId="54926121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  <w:r>
        <w:rPr>
          <w:rFonts w:asciiTheme="minorHAnsi" w:hAnsiTheme="minorHAnsi" w:cstheme="minorHAnsi"/>
          <w:b/>
          <w:bCs/>
          <w:color w:val="0E61A2"/>
          <w:sz w:val="24"/>
          <w:szCs w:val="26"/>
        </w:rPr>
        <w:t xml:space="preserve">Nombre: </w:t>
      </w:r>
    </w:p>
    <w:p w14:paraId="72DB20F5" w14:textId="77777777" w:rsidR="0001290B" w:rsidRDefault="0001290B" w:rsidP="00FE5E36">
      <w:pPr>
        <w:spacing w:line="360" w:lineRule="auto"/>
        <w:jc w:val="both"/>
        <w:rPr>
          <w:rFonts w:asciiTheme="minorHAnsi" w:hAnsiTheme="minorHAnsi" w:cstheme="minorHAnsi"/>
          <w:b/>
          <w:bCs/>
          <w:color w:val="0E61A2"/>
          <w:sz w:val="24"/>
          <w:szCs w:val="26"/>
        </w:rPr>
      </w:pPr>
    </w:p>
    <w:p w14:paraId="1D3A471D" w14:textId="77777777" w:rsidR="00DF21D8" w:rsidRDefault="00DF21D8" w:rsidP="00F306D3"/>
    <w:p w14:paraId="79655F96" w14:textId="77777777" w:rsidR="00DF21D8" w:rsidRDefault="00DF21D8" w:rsidP="00F306D3"/>
    <w:p w14:paraId="42437A09" w14:textId="77777777" w:rsidR="00DF21D8" w:rsidRDefault="00DF21D8" w:rsidP="00F306D3"/>
    <w:p w14:paraId="1CBFD738" w14:textId="291E752D" w:rsidR="00DF21D8" w:rsidRPr="00DF21D8" w:rsidRDefault="00DF21D8" w:rsidP="00525B62">
      <w:pPr>
        <w:rPr>
          <w:rFonts w:asciiTheme="minorHAnsi" w:hAnsiTheme="minorHAnsi" w:cstheme="minorHAnsi"/>
          <w:b/>
          <w:bCs/>
          <w:color w:val="0E61A2"/>
          <w:sz w:val="24"/>
        </w:rPr>
      </w:pPr>
    </w:p>
    <w:sectPr w:rsidR="00DF21D8" w:rsidRPr="00DF21D8" w:rsidSect="004D2BDB">
      <w:headerReference w:type="default" r:id="rId7"/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692" w14:textId="77777777" w:rsidR="004D2BDB" w:rsidRDefault="004D2BDB" w:rsidP="00516E48">
      <w:r>
        <w:separator/>
      </w:r>
    </w:p>
  </w:endnote>
  <w:endnote w:type="continuationSeparator" w:id="0">
    <w:p w14:paraId="5ED6ACCC" w14:textId="77777777" w:rsidR="004D2BDB" w:rsidRDefault="004D2BDB" w:rsidP="005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0F51" w14:textId="77777777" w:rsidR="004D2BDB" w:rsidRDefault="004D2BDB" w:rsidP="00516E48">
      <w:r>
        <w:separator/>
      </w:r>
    </w:p>
  </w:footnote>
  <w:footnote w:type="continuationSeparator" w:id="0">
    <w:p w14:paraId="2305A7F9" w14:textId="77777777" w:rsidR="004D2BDB" w:rsidRDefault="004D2BDB" w:rsidP="005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C99" w14:textId="371BA4C0" w:rsidR="00516E48" w:rsidRDefault="00525B6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C2368" wp14:editId="4F04A62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555711"/>
          <wp:effectExtent l="0" t="0" r="0" b="6985"/>
          <wp:wrapNone/>
          <wp:docPr id="60893895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3895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55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79C"/>
    <w:multiLevelType w:val="hybridMultilevel"/>
    <w:tmpl w:val="194E24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A689E"/>
    <w:multiLevelType w:val="hybridMultilevel"/>
    <w:tmpl w:val="5B1A5CD0"/>
    <w:lvl w:ilvl="0" w:tplc="3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0696475"/>
    <w:multiLevelType w:val="hybridMultilevel"/>
    <w:tmpl w:val="3FD2F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B1883"/>
    <w:multiLevelType w:val="hybridMultilevel"/>
    <w:tmpl w:val="2ACC2C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1035"/>
    <w:multiLevelType w:val="hybridMultilevel"/>
    <w:tmpl w:val="D0060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6433">
    <w:abstractNumId w:val="0"/>
  </w:num>
  <w:num w:numId="2" w16cid:durableId="1627545428">
    <w:abstractNumId w:val="4"/>
  </w:num>
  <w:num w:numId="3" w16cid:durableId="1351637622">
    <w:abstractNumId w:val="1"/>
  </w:num>
  <w:num w:numId="4" w16cid:durableId="285160085">
    <w:abstractNumId w:val="2"/>
  </w:num>
  <w:num w:numId="5" w16cid:durableId="167957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3"/>
    <w:rsid w:val="0001290B"/>
    <w:rsid w:val="000237C4"/>
    <w:rsid w:val="000572F9"/>
    <w:rsid w:val="001830F4"/>
    <w:rsid w:val="0029048D"/>
    <w:rsid w:val="00387327"/>
    <w:rsid w:val="003A0DA9"/>
    <w:rsid w:val="00400ED1"/>
    <w:rsid w:val="004B2FB0"/>
    <w:rsid w:val="004B3AA1"/>
    <w:rsid w:val="004D2BDB"/>
    <w:rsid w:val="0051556D"/>
    <w:rsid w:val="00516E48"/>
    <w:rsid w:val="00525B62"/>
    <w:rsid w:val="006F0F45"/>
    <w:rsid w:val="006F273B"/>
    <w:rsid w:val="0078429A"/>
    <w:rsid w:val="008277BF"/>
    <w:rsid w:val="00941757"/>
    <w:rsid w:val="009503FF"/>
    <w:rsid w:val="009851E8"/>
    <w:rsid w:val="00A35C38"/>
    <w:rsid w:val="00A3666F"/>
    <w:rsid w:val="00A479A2"/>
    <w:rsid w:val="00AF1786"/>
    <w:rsid w:val="00BF2943"/>
    <w:rsid w:val="00D06A83"/>
    <w:rsid w:val="00D51CC3"/>
    <w:rsid w:val="00DB1894"/>
    <w:rsid w:val="00DF1D13"/>
    <w:rsid w:val="00DF21D8"/>
    <w:rsid w:val="00ED5C26"/>
    <w:rsid w:val="00ED65A1"/>
    <w:rsid w:val="00F306D3"/>
    <w:rsid w:val="00F71E83"/>
    <w:rsid w:val="00F743BE"/>
    <w:rsid w:val="00F90BD3"/>
    <w:rsid w:val="00FB577C"/>
    <w:rsid w:val="00FE5E36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2D7B"/>
  <w15:chartTrackingRefBased/>
  <w15:docId w15:val="{B76E7C7B-DFE7-964D-9D0E-CDCB13AE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color w:val="000000" w:themeColor="text1"/>
        <w:sz w:val="22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3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237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237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237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237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023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0237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0237C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E48"/>
  </w:style>
  <w:style w:type="paragraph" w:styleId="Piedepgina">
    <w:name w:val="footer"/>
    <w:basedOn w:val="Normal"/>
    <w:link w:val="PiedepginaCar"/>
    <w:uiPriority w:val="99"/>
    <w:unhideWhenUsed/>
    <w:rsid w:val="00516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Tereucán</dc:creator>
  <cp:keywords/>
  <dc:description/>
  <cp:lastModifiedBy>Francisca  Gómez Hinostroza</cp:lastModifiedBy>
  <cp:revision>13</cp:revision>
  <dcterms:created xsi:type="dcterms:W3CDTF">2022-05-30T02:14:00Z</dcterms:created>
  <dcterms:modified xsi:type="dcterms:W3CDTF">2024-01-19T16:26:00Z</dcterms:modified>
</cp:coreProperties>
</file>